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5088C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1B55DCFF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tel/fax: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14:paraId="480BD8F6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098F234C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14:paraId="5349CA7D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50E9F9DF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B23BF65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572684C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711806F2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1CF5BDD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4B040121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73AC32A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301FADBF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4A594F1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F3B922C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B638F0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0571FE38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0132708E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14:paraId="0714B2A2" w14:textId="77777777"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14:paraId="4015A96D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Prawo zamówień publicznych (dalej jako: ustawa Pzp)</w:t>
      </w:r>
    </w:p>
    <w:p w14:paraId="1A117EE6" w14:textId="77777777"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14:paraId="2C3DF381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14:paraId="5FB36D4F" w14:textId="77777777"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14:paraId="01755A8D" w14:textId="316FD227"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54643D" w:rsidRPr="0054643D">
        <w:rPr>
          <w:rFonts w:ascii="Calibri Light" w:hAnsi="Calibri Light" w:cs="Calibri Light"/>
          <w:b/>
          <w:sz w:val="24"/>
          <w:szCs w:val="24"/>
        </w:rPr>
        <w:t>Dostawa lekkiego samochodu pożarniczego wraz z wyposażeniem</w:t>
      </w:r>
      <w:r w:rsidR="008C3F66" w:rsidRPr="008C3F66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54643D">
        <w:rPr>
          <w:rFonts w:ascii="Calibri Light" w:hAnsi="Calibri Light" w:cs="Calibri Light"/>
          <w:b/>
          <w:szCs w:val="22"/>
        </w:rPr>
        <w:t>11</w:t>
      </w:r>
      <w:r w:rsidR="007563D2">
        <w:rPr>
          <w:rFonts w:ascii="Calibri Light" w:hAnsi="Calibri Light" w:cs="Calibri Light"/>
          <w:b/>
          <w:szCs w:val="22"/>
        </w:rPr>
        <w:t>.2020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0E1F8773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A9C116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0054A4D4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4A44134F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30A5A3A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D85143D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556653AE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51A52D2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8C1FD12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5795FCA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2C5CA42C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7912F303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59A4BBC8" w14:textId="77777777" w:rsidR="008D7791" w:rsidRDefault="000B56F3" w:rsidP="00C2212A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</w:p>
    <w:p w14:paraId="1C250143" w14:textId="77777777"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52AE1EB6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7CDD0EDF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7906A4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0A4A544E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14:paraId="6090E962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32564585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następującego/-ych podmiotu/-ów:</w:t>
      </w:r>
    </w:p>
    <w:p w14:paraId="32B5CEE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03CED6ED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3117EA43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D82CD99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E166EC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DA5910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33B8A7BC" w14:textId="77777777"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14:paraId="4E079F0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56BBCB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61325ED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77517A73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0BD37C00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4B48C6F8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26B569F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48B0785C" w14:textId="62B669E0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5064FB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4E2D07B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08D77A2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3E334344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14:paraId="4FA85122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73D5F7E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14:paraId="58852BF4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6800CA79" w14:textId="77777777" w:rsidR="00493570" w:rsidRDefault="00493570" w:rsidP="00493570">
      <w:pPr>
        <w:spacing w:line="276" w:lineRule="auto"/>
        <w:ind w:left="372"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01647E9E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075A3424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3B52A05E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68FC1CFE" w14:textId="77777777"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AF124CD" w14:textId="77777777"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AB4E79">
          <w:headerReference w:type="default" r:id="rId10"/>
          <w:footerReference w:type="default" r:id="rId11"/>
          <w:pgSz w:w="11906" w:h="16838"/>
          <w:pgMar w:top="1276" w:right="1417" w:bottom="1417" w:left="1417" w:header="426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14:paraId="001D8EDD" w14:textId="77777777"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14:paraId="08FE6538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8EFA29" w14:textId="77777777" w:rsidR="00493570" w:rsidRDefault="00493570" w:rsidP="00493570">
      <w:pPr>
        <w:spacing w:line="276" w:lineRule="auto"/>
        <w:ind w:left="372"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4A1FB4E6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3D6BAE04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7FF37EB5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B50D925" w14:textId="77777777"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14:paraId="27A72FCB" w14:textId="77777777"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KRS/CEiDG)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14:paraId="53E13FEF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66FF9223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75963BE0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1F84078C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5D95C29E" w14:textId="77777777" w:rsidR="008D7791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EFD32C3" w14:textId="77777777"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14:paraId="429123A7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14:paraId="55119C14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KRS/CEiDG)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14:paraId="1F9D8003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14:paraId="27225369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6AE6BCE8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30EA0159" w14:textId="77777777" w:rsidR="00493570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p w14:paraId="7F37DD81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46A5819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6698720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2971A779" w14:textId="77777777" w:rsidR="000B56F3" w:rsidRPr="00D938BD" w:rsidRDefault="000B56F3" w:rsidP="008C3F66">
      <w:pPr>
        <w:spacing w:line="276" w:lineRule="auto"/>
        <w:ind w:left="360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832A66D" w14:textId="77777777" w:rsidR="000B56F3" w:rsidRPr="00D938BD" w:rsidRDefault="000B56F3" w:rsidP="008C3F66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14:paraId="72F2F922" w14:textId="77777777" w:rsidR="00493570" w:rsidRDefault="00493570" w:rsidP="00493570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…………….……. </w:t>
      </w:r>
      <w:r>
        <w:rPr>
          <w:rFonts w:ascii="Calibri Light" w:hAnsi="Calibri Light" w:cs="Calibri Light"/>
          <w:i/>
          <w:sz w:val="16"/>
          <w:szCs w:val="16"/>
        </w:rPr>
        <w:t>(miejscowość),</w:t>
      </w:r>
      <w:r>
        <w:rPr>
          <w:rFonts w:ascii="Calibri Light" w:hAnsi="Calibri Light" w:cs="Calibri Light"/>
          <w:i/>
          <w:sz w:val="18"/>
          <w:szCs w:val="18"/>
        </w:rPr>
        <w:t xml:space="preserve"> </w:t>
      </w:r>
      <w:r>
        <w:rPr>
          <w:rFonts w:ascii="Calibri Light" w:hAnsi="Calibri Light" w:cs="Calibri Light"/>
        </w:rPr>
        <w:t xml:space="preserve">dnia ………….……. r. </w:t>
      </w:r>
    </w:p>
    <w:p w14:paraId="6E4C860F" w14:textId="77777777" w:rsidR="00493570" w:rsidRDefault="00493570" w:rsidP="00493570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…………………………………………</w:t>
      </w:r>
    </w:p>
    <w:p w14:paraId="1A27526E" w14:textId="43E50A3F" w:rsidR="000B56F3" w:rsidRPr="00D938BD" w:rsidRDefault="00493570" w:rsidP="00493570">
      <w:pPr>
        <w:spacing w:line="276" w:lineRule="auto"/>
        <w:ind w:left="5245" w:firstLine="6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0B56F3" w:rsidRPr="00D938BD" w:rsidSect="00AB4E79">
      <w:pgSz w:w="11906" w:h="16838"/>
      <w:pgMar w:top="1417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CD152" w14:textId="77777777" w:rsidR="0087373C" w:rsidRDefault="0087373C" w:rsidP="00D770B2">
      <w:r>
        <w:separator/>
      </w:r>
    </w:p>
  </w:endnote>
  <w:endnote w:type="continuationSeparator" w:id="0">
    <w:p w14:paraId="32195A79" w14:textId="77777777" w:rsidR="0087373C" w:rsidRDefault="0087373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06EF6" w14:textId="77777777" w:rsidR="0054643D" w:rsidRPr="00352CCD" w:rsidRDefault="0054643D" w:rsidP="0054643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54643D" w:rsidRPr="00352CCD" w14:paraId="42348165" w14:textId="77777777" w:rsidTr="00187D6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6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F8DC362" w14:textId="77777777" w:rsidR="0054643D" w:rsidRPr="00352CCD" w:rsidRDefault="0054643D" w:rsidP="0054643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C8D75A6" w14:textId="77777777" w:rsidR="0054643D" w:rsidRPr="00352CCD" w:rsidRDefault="0054643D" w:rsidP="0054643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9E71C46" w14:textId="77777777" w:rsidR="0054643D" w:rsidRPr="00352CCD" w:rsidRDefault="0054643D" w:rsidP="0054643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2"/>
              <w:szCs w:val="12"/>
            </w:rPr>
            <w:t>12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14:paraId="11900B08" w14:textId="77777777" w:rsidR="00082C5D" w:rsidRPr="0054643D" w:rsidRDefault="00082C5D" w:rsidP="005464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048CD" w14:textId="77777777" w:rsidR="0087373C" w:rsidRDefault="0087373C" w:rsidP="00D770B2">
      <w:r>
        <w:separator/>
      </w:r>
    </w:p>
  </w:footnote>
  <w:footnote w:type="continuationSeparator" w:id="0">
    <w:p w14:paraId="506CA82E" w14:textId="77777777" w:rsidR="0087373C" w:rsidRDefault="0087373C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54643D" w:rsidRPr="00700B2F" w14:paraId="6BF48346" w14:textId="77777777" w:rsidTr="00187D6C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25E3FBBE" w14:textId="77777777" w:rsidR="0054643D" w:rsidRPr="00700B2F" w:rsidRDefault="0054643D" w:rsidP="0054643D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3" w:name="_Hlk36406838"/>
          <w:bookmarkStart w:id="4" w:name="_Hlk36406839"/>
          <w:bookmarkStart w:id="5" w:name="_Hlk36406845"/>
          <w:bookmarkStart w:id="6" w:name="_Hlk36406846"/>
          <w:bookmarkStart w:id="7" w:name="_Hlk36406851"/>
          <w:bookmarkStart w:id="8" w:name="_Hlk36406852"/>
          <w:bookmarkStart w:id="9" w:name="_Hlk36406861"/>
          <w:bookmarkStart w:id="10" w:name="_Hlk36406862"/>
          <w:bookmarkStart w:id="11" w:name="_Hlk36406868"/>
          <w:bookmarkStart w:id="12" w:name="_Hlk36406869"/>
          <w:bookmarkStart w:id="13" w:name="_Hlk36406876"/>
          <w:bookmarkStart w:id="14" w:name="_Hlk36406877"/>
          <w:bookmarkStart w:id="15" w:name="_Hlk52473104"/>
          <w:bookmarkStart w:id="16" w:name="_Hlk52473105"/>
          <w:bookmarkStart w:id="17" w:name="_Hlk54548659"/>
          <w:bookmarkStart w:id="18" w:name="_Hlk54548660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11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363D6265" w14:textId="77777777" w:rsidR="0054643D" w:rsidRPr="00700B2F" w:rsidRDefault="0054643D" w:rsidP="0054643D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B46F62">
            <w:rPr>
              <w:rFonts w:ascii="Calibri Light" w:hAnsi="Calibri Light" w:cstheme="minorHAnsi"/>
              <w:sz w:val="14"/>
              <w:szCs w:val="18"/>
              <w:lang w:eastAsia="pl-PL"/>
            </w:rPr>
            <w:t>Dostawa lekkiego samochodu pożarniczego wraz z wyposażeniem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tbl>
  <w:p w14:paraId="7E32C8F1" w14:textId="77777777" w:rsidR="00082C5D" w:rsidRPr="0054643D" w:rsidRDefault="00082C5D" w:rsidP="005464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5A8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6743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0DD8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570"/>
    <w:rsid w:val="004A0A7D"/>
    <w:rsid w:val="004A19CA"/>
    <w:rsid w:val="004A37BC"/>
    <w:rsid w:val="004A4168"/>
    <w:rsid w:val="004A6B1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4643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493D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1E56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08E0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7F5203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73C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3F66"/>
    <w:rsid w:val="008C46A2"/>
    <w:rsid w:val="008C48F6"/>
    <w:rsid w:val="008D0F1B"/>
    <w:rsid w:val="008D3B84"/>
    <w:rsid w:val="008D7791"/>
    <w:rsid w:val="008E2140"/>
    <w:rsid w:val="008E46D2"/>
    <w:rsid w:val="008F2668"/>
    <w:rsid w:val="008F2720"/>
    <w:rsid w:val="008F42D8"/>
    <w:rsid w:val="008F53C5"/>
    <w:rsid w:val="00900BB0"/>
    <w:rsid w:val="009039A2"/>
    <w:rsid w:val="00911C30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4F5E"/>
    <w:rsid w:val="009E521E"/>
    <w:rsid w:val="009E721C"/>
    <w:rsid w:val="009E7B90"/>
    <w:rsid w:val="009F07DD"/>
    <w:rsid w:val="009F1744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45948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B4E79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A4FAD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4650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D585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F472E-14F7-4C67-8A0A-DD00105A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56</cp:revision>
  <cp:lastPrinted>2017-09-08T16:17:00Z</cp:lastPrinted>
  <dcterms:created xsi:type="dcterms:W3CDTF">2018-04-15T07:03:00Z</dcterms:created>
  <dcterms:modified xsi:type="dcterms:W3CDTF">2020-10-27T17:49:00Z</dcterms:modified>
</cp:coreProperties>
</file>